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BBC" w:rsidRDefault="0095217B" w:rsidP="0095217B">
      <w:pPr>
        <w:tabs>
          <w:tab w:val="left" w:pos="2835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GoBack"/>
      <w:r w:rsidRPr="0095217B"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 wp14:anchorId="256A6C37" wp14:editId="7EC64548">
            <wp:extent cx="10074910" cy="7987758"/>
            <wp:effectExtent l="0" t="0" r="2540" b="0"/>
            <wp:docPr id="1" name="Рисунок 1" descr="G:\Документы 2024-2025\ВК\20250203_133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окументы 2024-2025\ВК\20250203_1335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4910" cy="798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C3BBC" w:rsidRPr="0095217B" w:rsidRDefault="002C3BBC" w:rsidP="0095217B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033AF8" w:rsidRPr="00C472EA" w:rsidRDefault="00033AF8" w:rsidP="00033AF8">
      <w:pPr>
        <w:tabs>
          <w:tab w:val="left" w:pos="28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264"/>
        <w:tblW w:w="13751" w:type="dxa"/>
        <w:tblLayout w:type="fixed"/>
        <w:tblLook w:val="04A0" w:firstRow="1" w:lastRow="0" w:firstColumn="1" w:lastColumn="0" w:noHBand="0" w:noVBand="1"/>
      </w:tblPr>
      <w:tblGrid>
        <w:gridCol w:w="2093"/>
        <w:gridCol w:w="1276"/>
        <w:gridCol w:w="2551"/>
        <w:gridCol w:w="1701"/>
        <w:gridCol w:w="1418"/>
        <w:gridCol w:w="1559"/>
        <w:gridCol w:w="3153"/>
      </w:tblGrid>
      <w:tr w:rsidR="00C34E31" w:rsidRPr="005E5DBE" w:rsidTr="005C7FEE">
        <w:trPr>
          <w:trHeight w:val="405"/>
        </w:trPr>
        <w:tc>
          <w:tcPr>
            <w:tcW w:w="2093" w:type="dxa"/>
            <w:tcBorders>
              <w:bottom w:val="single" w:sz="4" w:space="0" w:color="auto"/>
            </w:tcBorders>
          </w:tcPr>
          <w:p w:rsidR="00BE48E1" w:rsidRPr="009C46C9" w:rsidRDefault="00BE48E1" w:rsidP="005C7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BE48E1" w:rsidRPr="009C46C9" w:rsidRDefault="00BE48E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учебного процесса</w:t>
            </w:r>
          </w:p>
        </w:tc>
        <w:tc>
          <w:tcPr>
            <w:tcW w:w="2551" w:type="dxa"/>
            <w:vMerge w:val="restart"/>
          </w:tcPr>
          <w:p w:rsidR="00BE48E1" w:rsidRPr="009C46C9" w:rsidRDefault="00BE48E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vMerge w:val="restart"/>
          </w:tcPr>
          <w:p w:rsidR="00BE48E1" w:rsidRPr="009C46C9" w:rsidRDefault="00BE48E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обучения </w:t>
            </w:r>
          </w:p>
        </w:tc>
        <w:tc>
          <w:tcPr>
            <w:tcW w:w="1418" w:type="dxa"/>
            <w:vMerge w:val="restart"/>
          </w:tcPr>
          <w:p w:rsidR="00BE48E1" w:rsidRPr="009C46C9" w:rsidRDefault="00BE48E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Всего групп, кол-во детей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</w:tcPr>
          <w:p w:rsidR="00BE48E1" w:rsidRPr="009C46C9" w:rsidRDefault="00BE48E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:rsidR="00BE48E1" w:rsidRPr="009C46C9" w:rsidRDefault="00BE48E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 по видам занятий</w:t>
            </w:r>
          </w:p>
        </w:tc>
      </w:tr>
      <w:tr w:rsidR="00C34E31" w:rsidRPr="005E5DBE" w:rsidTr="005C7FEE">
        <w:trPr>
          <w:trHeight w:val="1835"/>
        </w:trPr>
        <w:tc>
          <w:tcPr>
            <w:tcW w:w="2093" w:type="dxa"/>
            <w:tcBorders>
              <w:top w:val="single" w:sz="4" w:space="0" w:color="auto"/>
            </w:tcBorders>
          </w:tcPr>
          <w:p w:rsidR="00C34E31" w:rsidRPr="009C46C9" w:rsidRDefault="00C34E31" w:rsidP="005C7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C34E31" w:rsidRPr="009C46C9" w:rsidRDefault="00C34E3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C34E31" w:rsidRPr="009C46C9" w:rsidRDefault="00C34E3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34E31" w:rsidRPr="009C46C9" w:rsidRDefault="00C34E3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C34E31" w:rsidRPr="009C46C9" w:rsidRDefault="00C34E3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C34E31" w:rsidRPr="009C46C9" w:rsidRDefault="00C34E3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4" w:space="0" w:color="auto"/>
            </w:tcBorders>
          </w:tcPr>
          <w:p w:rsidR="00C34E31" w:rsidRPr="009C46C9" w:rsidRDefault="00C34E31" w:rsidP="005C7F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6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BE48E1" w:rsidRPr="005E5DBE" w:rsidTr="005C7FEE">
        <w:trPr>
          <w:trHeight w:val="408"/>
        </w:trPr>
        <w:tc>
          <w:tcPr>
            <w:tcW w:w="13751" w:type="dxa"/>
            <w:gridSpan w:val="7"/>
            <w:tcBorders>
              <w:top w:val="single" w:sz="4" w:space="0" w:color="auto"/>
            </w:tcBorders>
          </w:tcPr>
          <w:p w:rsidR="00BE48E1" w:rsidRPr="00786112" w:rsidRDefault="00AF72D4" w:rsidP="005C7FE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b/>
                <w:sz w:val="26"/>
                <w:szCs w:val="26"/>
              </w:rPr>
              <w:t>Т</w:t>
            </w:r>
            <w:r w:rsidR="00BE48E1" w:rsidRPr="00786112">
              <w:rPr>
                <w:rFonts w:ascii="Times New Roman" w:hAnsi="Times New Roman" w:cs="Times New Roman"/>
                <w:b/>
                <w:sz w:val="26"/>
                <w:szCs w:val="26"/>
              </w:rPr>
              <w:t>ехническая направленность</w:t>
            </w:r>
          </w:p>
        </w:tc>
      </w:tr>
      <w:tr w:rsidR="00E03CC6" w:rsidRPr="00C472EA" w:rsidTr="005C7FEE">
        <w:trPr>
          <w:trHeight w:val="390"/>
        </w:trPr>
        <w:tc>
          <w:tcPr>
            <w:tcW w:w="2093" w:type="dxa"/>
            <w:vMerge w:val="restart"/>
          </w:tcPr>
          <w:p w:rsidR="00E03CC6" w:rsidRPr="00786112" w:rsidRDefault="00FD389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3897">
              <w:rPr>
                <w:rFonts w:ascii="Times New Roman" w:hAnsi="Times New Roman" w:cs="Times New Roman"/>
                <w:sz w:val="26"/>
                <w:szCs w:val="26"/>
              </w:rPr>
              <w:t>Робототехника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Бадртдинов</w:t>
            </w:r>
            <w:proofErr w:type="spellEnd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Аяз</w:t>
            </w:r>
            <w:proofErr w:type="spellEnd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Камилевич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03CC6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1/16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E03CC6" w:rsidRPr="00C472EA" w:rsidTr="005C7FEE">
        <w:trPr>
          <w:trHeight w:val="532"/>
        </w:trPr>
        <w:tc>
          <w:tcPr>
            <w:tcW w:w="2093" w:type="dxa"/>
            <w:vMerge/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C6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E03CC6"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E03CC6" w:rsidRPr="00C472EA" w:rsidTr="005C7FEE">
        <w:trPr>
          <w:trHeight w:val="525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E03CC6" w:rsidRPr="00786112" w:rsidRDefault="0037239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Вакант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</w:t>
            </w:r>
            <w:r w:rsidR="00B11B17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E03CC6" w:rsidRPr="00C472EA" w:rsidTr="005C7FEE">
        <w:trPr>
          <w:trHeight w:val="495"/>
        </w:trPr>
        <w:tc>
          <w:tcPr>
            <w:tcW w:w="2093" w:type="dxa"/>
            <w:vMerge/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E03CC6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C6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E03CC6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</w:tr>
      <w:tr w:rsidR="00C34E31" w:rsidRPr="00C472EA" w:rsidTr="005C7FEE">
        <w:trPr>
          <w:trHeight w:val="447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Начальное техническое моделирование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</w:tcPr>
          <w:p w:rsidR="00C34E31" w:rsidRPr="00786112" w:rsidRDefault="002C6609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Кадрия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Азгамовна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E31" w:rsidRPr="00786112" w:rsidRDefault="00C34E31" w:rsidP="005C7FE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C376B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E31" w:rsidRPr="00786112" w:rsidRDefault="00C34E31" w:rsidP="005C7FE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C34E31" w:rsidRPr="00786112" w:rsidRDefault="00C34E31" w:rsidP="005C7FE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C34E31" w:rsidRPr="00C472EA" w:rsidTr="005C7FEE">
        <w:trPr>
          <w:trHeight w:val="690"/>
        </w:trPr>
        <w:tc>
          <w:tcPr>
            <w:tcW w:w="2093" w:type="dxa"/>
            <w:vMerge/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E31" w:rsidRPr="00786112" w:rsidRDefault="00C376B7" w:rsidP="005C7FE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1/16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C34E31" w:rsidRPr="00786112" w:rsidRDefault="00782BF9" w:rsidP="005C7FE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</w:tcBorders>
          </w:tcPr>
          <w:p w:rsidR="00C34E31" w:rsidRPr="00786112" w:rsidRDefault="00782BF9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C34E31" w:rsidRPr="00C472EA" w:rsidTr="005C7FEE">
        <w:trPr>
          <w:trHeight w:val="4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C34E31" w:rsidRPr="00786112" w:rsidRDefault="00773DE9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3897">
              <w:rPr>
                <w:rFonts w:ascii="Times New Roman" w:hAnsi="Times New Roman" w:cs="Times New Roman"/>
                <w:sz w:val="26"/>
                <w:szCs w:val="26"/>
              </w:rPr>
              <w:t>Сувенир 2.0.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Закиров Ильшат </w:t>
            </w: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Мудасирович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E31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C34E31" w:rsidRPr="00C472EA" w:rsidTr="005C7FEE">
        <w:trPr>
          <w:trHeight w:val="585"/>
        </w:trPr>
        <w:tc>
          <w:tcPr>
            <w:tcW w:w="2093" w:type="dxa"/>
            <w:vMerge/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34E31" w:rsidRPr="00786112" w:rsidRDefault="00C34E31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E31" w:rsidRPr="00786112" w:rsidRDefault="00C0121B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1/15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C34E31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</w:tcBorders>
          </w:tcPr>
          <w:p w:rsidR="00C34E31" w:rsidRPr="00786112" w:rsidRDefault="00B11B1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786112" w:rsidRPr="00C472EA" w:rsidTr="005C7FEE">
        <w:trPr>
          <w:trHeight w:val="420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786112" w:rsidRPr="00786112" w:rsidRDefault="004A011B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A011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Техническое творчество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Смелова </w:t>
            </w: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Нурсина</w:t>
            </w:r>
            <w:proofErr w:type="spellEnd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Рафиковна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746C2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786112" w:rsidRPr="00C472EA" w:rsidTr="005C7FEE">
        <w:trPr>
          <w:trHeight w:val="720"/>
        </w:trPr>
        <w:tc>
          <w:tcPr>
            <w:tcW w:w="2093" w:type="dxa"/>
            <w:vMerge/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746C2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  <w:tc>
          <w:tcPr>
            <w:tcW w:w="3153" w:type="dxa"/>
            <w:tcBorders>
              <w:top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</w:tr>
      <w:tr w:rsidR="00786112" w:rsidRPr="00C472EA" w:rsidTr="005C7FEE">
        <w:trPr>
          <w:trHeight w:val="405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786112" w:rsidRPr="00786112" w:rsidRDefault="00773DE9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A011B">
              <w:rPr>
                <w:rFonts w:ascii="Times New Roman" w:hAnsi="Times New Roman" w:cs="Times New Roman"/>
                <w:sz w:val="26"/>
                <w:szCs w:val="26"/>
              </w:rPr>
              <w:t>Графический</w:t>
            </w:r>
            <w:r w:rsidR="00786112" w:rsidRPr="004A011B">
              <w:rPr>
                <w:rFonts w:ascii="Times New Roman" w:hAnsi="Times New Roman" w:cs="Times New Roman"/>
                <w:sz w:val="26"/>
                <w:szCs w:val="26"/>
              </w:rPr>
              <w:t xml:space="preserve"> дизайн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</w:tcPr>
          <w:p w:rsidR="00786112" w:rsidRPr="00786112" w:rsidRDefault="004A011B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Гизтдинова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Илшадовна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4A01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786112" w:rsidRPr="00C472EA" w:rsidTr="005C7FEE">
        <w:trPr>
          <w:trHeight w:val="390"/>
        </w:trPr>
        <w:tc>
          <w:tcPr>
            <w:tcW w:w="2093" w:type="dxa"/>
            <w:vMerge/>
            <w:tcBorders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4A01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786112" w:rsidRPr="00786112" w:rsidRDefault="00786112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</w:tr>
      <w:tr w:rsidR="00746C24" w:rsidRPr="00C472EA" w:rsidTr="005C7FEE">
        <w:trPr>
          <w:trHeight w:val="408"/>
        </w:trPr>
        <w:tc>
          <w:tcPr>
            <w:tcW w:w="13751" w:type="dxa"/>
            <w:gridSpan w:val="7"/>
            <w:tcBorders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b/>
                <w:sz w:val="26"/>
                <w:szCs w:val="26"/>
              </w:rPr>
              <w:t>Социально – гуманитарная направленность</w:t>
            </w:r>
          </w:p>
        </w:tc>
      </w:tr>
      <w:tr w:rsidR="00746C24" w:rsidRPr="00C472EA" w:rsidTr="005C7FEE">
        <w:trPr>
          <w:trHeight w:val="420"/>
        </w:trPr>
        <w:tc>
          <w:tcPr>
            <w:tcW w:w="2093" w:type="dxa"/>
            <w:vMerge w:val="restart"/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Техно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English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Шаймарданова</w:t>
            </w:r>
            <w:proofErr w:type="spellEnd"/>
            <w:r w:rsidRPr="00786112">
              <w:rPr>
                <w:rFonts w:ascii="Times New Roman" w:hAnsi="Times New Roman" w:cs="Times New Roman"/>
                <w:sz w:val="26"/>
                <w:szCs w:val="26"/>
              </w:rPr>
              <w:t xml:space="preserve"> Эльза Даниловна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46C24" w:rsidRPr="00C376B7" w:rsidRDefault="00C376B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46C24" w:rsidRPr="0078611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proofErr w:type="spellStart"/>
            <w:r w:rsidR="00746C24" w:rsidRPr="0078611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215E9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746C24" w:rsidRPr="00C472EA" w:rsidTr="005C7FEE">
        <w:trPr>
          <w:trHeight w:val="375"/>
        </w:trPr>
        <w:tc>
          <w:tcPr>
            <w:tcW w:w="2093" w:type="dxa"/>
            <w:vMerge/>
            <w:tcBorders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46C24" w:rsidRPr="00C376B7" w:rsidRDefault="00C376B7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 w:rsidR="00746C24" w:rsidRPr="0078611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proofErr w:type="spellStart"/>
            <w:r w:rsidR="00746C24" w:rsidRPr="0078611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46C24" w:rsidRPr="00786112" w:rsidRDefault="00746C24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1/1</w:t>
            </w:r>
            <w:r w:rsidR="00782BF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C24" w:rsidRPr="00786112" w:rsidRDefault="00782BF9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746C24" w:rsidRPr="00B11B17" w:rsidRDefault="00782BF9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</w:tr>
      <w:tr w:rsidR="005C7FEE" w:rsidRPr="00C472EA" w:rsidTr="005C7FEE">
        <w:trPr>
          <w:trHeight w:val="423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5C7FEE" w:rsidRPr="00C0121B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121B">
              <w:rPr>
                <w:rFonts w:ascii="Times New Roman" w:hAnsi="Times New Roman" w:cs="Times New Roman"/>
                <w:sz w:val="26"/>
                <w:szCs w:val="26"/>
              </w:rPr>
              <w:t>С английским по жизни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C7FEE" w:rsidRPr="00786112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6112">
              <w:rPr>
                <w:rFonts w:ascii="Times New Roman" w:hAnsi="Times New Roman" w:cs="Times New Roman"/>
                <w:sz w:val="26"/>
                <w:szCs w:val="26"/>
              </w:rPr>
              <w:t>Объединение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</w:tcPr>
          <w:p w:rsidR="005C7FEE" w:rsidRPr="00786112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Нугманов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Фаиль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Исмагилович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C7FEE" w:rsidRPr="00786112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C7FEE" w:rsidRPr="00786112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FEE" w:rsidRPr="00984844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5C7FEE" w:rsidRPr="00786112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5C7FEE" w:rsidRPr="00C472EA" w:rsidTr="005C7FEE">
        <w:trPr>
          <w:trHeight w:val="450"/>
        </w:trPr>
        <w:tc>
          <w:tcPr>
            <w:tcW w:w="2093" w:type="dxa"/>
            <w:vMerge/>
          </w:tcPr>
          <w:p w:rsidR="005C7FEE" w:rsidRPr="00C0121B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5C7FEE" w:rsidRPr="00786112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vMerge/>
          </w:tcPr>
          <w:p w:rsidR="005C7FEE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C7FEE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C7FEE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1/16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FEE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5C7FEE" w:rsidRDefault="005C7FEE" w:rsidP="005C7FE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746C24" w:rsidRPr="00C472EA" w:rsidTr="005C7FEE">
        <w:trPr>
          <w:gridAfter w:val="6"/>
          <w:wAfter w:w="11658" w:type="dxa"/>
          <w:trHeight w:val="772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C24" w:rsidRPr="005E5DBE" w:rsidRDefault="00746C24" w:rsidP="005C7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48E1" w:rsidRPr="005E5DBE" w:rsidRDefault="00BE48E1" w:rsidP="00BE48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48E1" w:rsidRDefault="00BE48E1" w:rsidP="00BE48E1">
      <w:pPr>
        <w:jc w:val="center"/>
      </w:pPr>
    </w:p>
    <w:p w:rsidR="004B08F5" w:rsidRDefault="004B08F5" w:rsidP="00BE48E1">
      <w:pPr>
        <w:jc w:val="center"/>
      </w:pPr>
    </w:p>
    <w:p w:rsidR="004B08F5" w:rsidRDefault="004B08F5" w:rsidP="00BE48E1">
      <w:pPr>
        <w:jc w:val="center"/>
      </w:pPr>
    </w:p>
    <w:p w:rsidR="004B08F5" w:rsidRDefault="004B08F5" w:rsidP="00BE48E1">
      <w:pPr>
        <w:jc w:val="center"/>
      </w:pPr>
    </w:p>
    <w:p w:rsidR="00CF1996" w:rsidRDefault="00CF1996" w:rsidP="00BE48E1">
      <w:pPr>
        <w:jc w:val="center"/>
      </w:pPr>
    </w:p>
    <w:p w:rsidR="00CF1996" w:rsidRDefault="00CF1996" w:rsidP="00BE48E1">
      <w:pPr>
        <w:jc w:val="center"/>
      </w:pPr>
    </w:p>
    <w:p w:rsidR="00CF1996" w:rsidRDefault="00CF1996" w:rsidP="00BE48E1">
      <w:pPr>
        <w:jc w:val="center"/>
      </w:pPr>
    </w:p>
    <w:p w:rsidR="00CF1996" w:rsidRDefault="00CF1996" w:rsidP="00BE48E1">
      <w:pPr>
        <w:jc w:val="center"/>
      </w:pPr>
    </w:p>
    <w:p w:rsidR="00CF1996" w:rsidRDefault="00CF1996" w:rsidP="00BE48E1">
      <w:pPr>
        <w:jc w:val="center"/>
      </w:pPr>
    </w:p>
    <w:sectPr w:rsidR="00CF1996" w:rsidSect="0095217B">
      <w:pgSz w:w="16838" w:h="11906" w:orient="landscape"/>
      <w:pgMar w:top="284" w:right="567" w:bottom="2552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17B" w:rsidRDefault="0095217B" w:rsidP="0095217B">
      <w:pPr>
        <w:spacing w:after="0" w:line="240" w:lineRule="auto"/>
      </w:pPr>
      <w:r>
        <w:separator/>
      </w:r>
    </w:p>
  </w:endnote>
  <w:endnote w:type="continuationSeparator" w:id="0">
    <w:p w:rsidR="0095217B" w:rsidRDefault="0095217B" w:rsidP="00952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17B" w:rsidRDefault="0095217B" w:rsidP="0095217B">
      <w:pPr>
        <w:spacing w:after="0" w:line="240" w:lineRule="auto"/>
      </w:pPr>
      <w:r>
        <w:separator/>
      </w:r>
    </w:p>
  </w:footnote>
  <w:footnote w:type="continuationSeparator" w:id="0">
    <w:p w:rsidR="0095217B" w:rsidRDefault="0095217B" w:rsidP="009521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8E1"/>
    <w:rsid w:val="0000392C"/>
    <w:rsid w:val="00033AF8"/>
    <w:rsid w:val="000A300B"/>
    <w:rsid w:val="000E076B"/>
    <w:rsid w:val="00175A1D"/>
    <w:rsid w:val="0020025E"/>
    <w:rsid w:val="00215E96"/>
    <w:rsid w:val="002C3BBC"/>
    <w:rsid w:val="002C6609"/>
    <w:rsid w:val="002D6701"/>
    <w:rsid w:val="00372397"/>
    <w:rsid w:val="00376798"/>
    <w:rsid w:val="00382B0F"/>
    <w:rsid w:val="003F4FD7"/>
    <w:rsid w:val="0041101D"/>
    <w:rsid w:val="004A011B"/>
    <w:rsid w:val="004B08F5"/>
    <w:rsid w:val="0051053B"/>
    <w:rsid w:val="00526E70"/>
    <w:rsid w:val="00537AEB"/>
    <w:rsid w:val="00582F16"/>
    <w:rsid w:val="005A3C78"/>
    <w:rsid w:val="005C7FEE"/>
    <w:rsid w:val="00700364"/>
    <w:rsid w:val="007023C3"/>
    <w:rsid w:val="007255FD"/>
    <w:rsid w:val="00746C24"/>
    <w:rsid w:val="00773DE9"/>
    <w:rsid w:val="00782BF9"/>
    <w:rsid w:val="00786112"/>
    <w:rsid w:val="00794398"/>
    <w:rsid w:val="00795216"/>
    <w:rsid w:val="007A3B81"/>
    <w:rsid w:val="007C5349"/>
    <w:rsid w:val="0082530C"/>
    <w:rsid w:val="00863E4E"/>
    <w:rsid w:val="008C0015"/>
    <w:rsid w:val="008C6B53"/>
    <w:rsid w:val="008F6697"/>
    <w:rsid w:val="00926F37"/>
    <w:rsid w:val="0095217B"/>
    <w:rsid w:val="00984844"/>
    <w:rsid w:val="009B5DF9"/>
    <w:rsid w:val="00AC3C6C"/>
    <w:rsid w:val="00AD2C9E"/>
    <w:rsid w:val="00AF72D4"/>
    <w:rsid w:val="00B11B17"/>
    <w:rsid w:val="00B14EC6"/>
    <w:rsid w:val="00BE48E1"/>
    <w:rsid w:val="00BF0FCA"/>
    <w:rsid w:val="00C0121B"/>
    <w:rsid w:val="00C30870"/>
    <w:rsid w:val="00C34E31"/>
    <w:rsid w:val="00C376B7"/>
    <w:rsid w:val="00C9364D"/>
    <w:rsid w:val="00CD11D0"/>
    <w:rsid w:val="00CF1996"/>
    <w:rsid w:val="00D10BC3"/>
    <w:rsid w:val="00D45042"/>
    <w:rsid w:val="00D730B8"/>
    <w:rsid w:val="00D90EB9"/>
    <w:rsid w:val="00DA093A"/>
    <w:rsid w:val="00DD3213"/>
    <w:rsid w:val="00E03CC6"/>
    <w:rsid w:val="00E30865"/>
    <w:rsid w:val="00EE0D8C"/>
    <w:rsid w:val="00EF14E9"/>
    <w:rsid w:val="00F0293C"/>
    <w:rsid w:val="00F1191B"/>
    <w:rsid w:val="00F2298F"/>
    <w:rsid w:val="00F801F4"/>
    <w:rsid w:val="00F84281"/>
    <w:rsid w:val="00FB740E"/>
    <w:rsid w:val="00FC1549"/>
    <w:rsid w:val="00FC6467"/>
    <w:rsid w:val="00FD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5E3A76-F3CC-4CB1-AF92-38307541C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8E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8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90EB9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9521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217B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9521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217B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3A104-F744-43C9-8BB5-1BABC8369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</dc:creator>
  <cp:keywords/>
  <dc:description/>
  <cp:lastModifiedBy>Зам</cp:lastModifiedBy>
  <cp:revision>11</cp:revision>
  <cp:lastPrinted>2024-10-07T08:22:00Z</cp:lastPrinted>
  <dcterms:created xsi:type="dcterms:W3CDTF">2023-08-15T10:37:00Z</dcterms:created>
  <dcterms:modified xsi:type="dcterms:W3CDTF">2025-02-03T10:41:00Z</dcterms:modified>
</cp:coreProperties>
</file>